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C4" w:rsidRDefault="00B93BC4" w:rsidP="00BD4831">
      <w:pPr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noProof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-857250</wp:posOffset>
                </wp:positionV>
                <wp:extent cx="7753350" cy="147256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0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BC4" w:rsidRDefault="00B93BC4" w:rsidP="00B93BC4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pacing w:val="5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i/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0667098D" wp14:editId="39E619ED">
                                  <wp:extent cx="866775" cy="770890"/>
                                  <wp:effectExtent l="0" t="0" r="9525" b="0"/>
                                  <wp:docPr id="2" name="Picture 2" descr="GNLU LOGO Oriin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NLU LOGO Oriin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1590" cy="775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3BC4" w:rsidRPr="008B3199" w:rsidRDefault="00B93BC4" w:rsidP="00B93BC4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pacing w:val="50"/>
                                <w:sz w:val="14"/>
                                <w:szCs w:val="18"/>
                              </w:rPr>
                            </w:pPr>
                          </w:p>
                          <w:p w:rsidR="00B93BC4" w:rsidRPr="00A63217" w:rsidRDefault="00B93BC4" w:rsidP="00B93BC4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pacing w:val="50"/>
                                <w:sz w:val="34"/>
                                <w:szCs w:val="34"/>
                              </w:rPr>
                            </w:pPr>
                            <w:r w:rsidRPr="00A63217">
                              <w:rPr>
                                <w:rFonts w:ascii="Garamond" w:hAnsi="Garamond"/>
                                <w:b/>
                                <w:spacing w:val="50"/>
                                <w:sz w:val="34"/>
                                <w:szCs w:val="34"/>
                              </w:rPr>
                              <w:t>Gujarat National Law University</w:t>
                            </w:r>
                          </w:p>
                          <w:p w:rsidR="00B93BC4" w:rsidRPr="00A63217" w:rsidRDefault="00B93BC4" w:rsidP="00B93BC4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pacing w:val="50"/>
                                <w:sz w:val="34"/>
                                <w:szCs w:val="34"/>
                              </w:rPr>
                            </w:pPr>
                            <w:r w:rsidRPr="00A63217">
                              <w:rPr>
                                <w:rFonts w:ascii="Garamond" w:hAnsi="Garamond"/>
                                <w:b/>
                                <w:spacing w:val="50"/>
                                <w:sz w:val="34"/>
                                <w:szCs w:val="34"/>
                              </w:rPr>
                              <w:t>Gandhinagar</w:t>
                            </w:r>
                          </w:p>
                          <w:p w:rsidR="00B93BC4" w:rsidRPr="00630277" w:rsidRDefault="00B93BC4" w:rsidP="00B93BC4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5pt;margin-top:-67.5pt;width:610.5pt;height:11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" stroked="f">
                <v:textbox>
                  <w:txbxContent>
                    <w:p w:rsidR="00B93BC4" w:rsidRDefault="00B93BC4" w:rsidP="00B93BC4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spacing w:val="50"/>
                          <w:sz w:val="34"/>
                          <w:szCs w:val="34"/>
                        </w:rPr>
                      </w:pPr>
                      <w:r>
                        <w:rPr>
                          <w:rFonts w:ascii="Garamond" w:hAnsi="Garamond"/>
                          <w:b/>
                          <w:i/>
                          <w:noProof/>
                          <w:lang w:eastAsia="en-IN"/>
                        </w:rPr>
                        <w:drawing>
                          <wp:inline distT="0" distB="0" distL="0" distR="0" wp14:anchorId="0667098D" wp14:editId="39E619ED">
                            <wp:extent cx="866775" cy="770890"/>
                            <wp:effectExtent l="0" t="0" r="9525" b="0"/>
                            <wp:docPr id="2" name="Picture 2" descr="GNLU LOGO Oriin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NLU LOGO Oriin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1590" cy="7751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3BC4" w:rsidRPr="008B3199" w:rsidRDefault="00B93BC4" w:rsidP="00B93BC4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spacing w:val="50"/>
                          <w:sz w:val="14"/>
                          <w:szCs w:val="18"/>
                        </w:rPr>
                      </w:pPr>
                    </w:p>
                    <w:p w:rsidR="00B93BC4" w:rsidRPr="00A63217" w:rsidRDefault="00B93BC4" w:rsidP="00B93BC4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spacing w:val="50"/>
                          <w:sz w:val="34"/>
                          <w:szCs w:val="34"/>
                        </w:rPr>
                      </w:pPr>
                      <w:r w:rsidRPr="00A63217">
                        <w:rPr>
                          <w:rFonts w:ascii="Garamond" w:hAnsi="Garamond"/>
                          <w:b/>
                          <w:spacing w:val="50"/>
                          <w:sz w:val="34"/>
                          <w:szCs w:val="34"/>
                        </w:rPr>
                        <w:t>Gujarat National Law University</w:t>
                      </w:r>
                    </w:p>
                    <w:p w:rsidR="00B93BC4" w:rsidRPr="00A63217" w:rsidRDefault="00B93BC4" w:rsidP="00B93BC4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spacing w:val="50"/>
                          <w:sz w:val="34"/>
                          <w:szCs w:val="34"/>
                        </w:rPr>
                      </w:pPr>
                      <w:r w:rsidRPr="00A63217">
                        <w:rPr>
                          <w:rFonts w:ascii="Garamond" w:hAnsi="Garamond"/>
                          <w:b/>
                          <w:spacing w:val="50"/>
                          <w:sz w:val="34"/>
                          <w:szCs w:val="34"/>
                        </w:rPr>
                        <w:t>Gandhinagar</w:t>
                      </w:r>
                    </w:p>
                    <w:p w:rsidR="00B93BC4" w:rsidRPr="00630277" w:rsidRDefault="00B93BC4" w:rsidP="00B93BC4">
                      <w:pPr>
                        <w:spacing w:after="0" w:line="240" w:lineRule="auto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3BC4" w:rsidRDefault="00B93BC4" w:rsidP="00BD4831">
      <w:pPr>
        <w:jc w:val="center"/>
        <w:rPr>
          <w:rFonts w:ascii="Garamond" w:hAnsi="Garamond"/>
          <w:b/>
          <w:bCs/>
          <w:u w:val="single"/>
        </w:rPr>
      </w:pPr>
    </w:p>
    <w:p w:rsidR="00B93BC4" w:rsidRPr="008B3199" w:rsidRDefault="00B93BC4" w:rsidP="00BD4831">
      <w:pPr>
        <w:jc w:val="center"/>
        <w:rPr>
          <w:rFonts w:ascii="Garamond" w:hAnsi="Garamond"/>
          <w:b/>
          <w:bCs/>
          <w:sz w:val="6"/>
          <w:szCs w:val="8"/>
          <w:u w:val="single"/>
        </w:rPr>
      </w:pPr>
    </w:p>
    <w:p w:rsidR="008B3199" w:rsidRPr="008B3199" w:rsidRDefault="008B3199" w:rsidP="00BD4831">
      <w:pPr>
        <w:jc w:val="center"/>
        <w:rPr>
          <w:rFonts w:ascii="Garamond" w:hAnsi="Garamond"/>
          <w:b/>
          <w:bCs/>
          <w:sz w:val="12"/>
          <w:szCs w:val="12"/>
          <w:u w:val="single"/>
        </w:rPr>
      </w:pPr>
    </w:p>
    <w:p w:rsidR="00E37C42" w:rsidRDefault="00BD4831" w:rsidP="00BD4831">
      <w:pPr>
        <w:jc w:val="center"/>
        <w:rPr>
          <w:rFonts w:ascii="Garamond" w:hAnsi="Garamond"/>
          <w:b/>
          <w:bCs/>
          <w:u w:val="single"/>
        </w:rPr>
      </w:pPr>
      <w:r w:rsidRPr="007B64BF">
        <w:rPr>
          <w:rFonts w:ascii="Garamond" w:hAnsi="Garamond"/>
          <w:b/>
          <w:bCs/>
          <w:u w:val="single"/>
        </w:rPr>
        <w:t>APPLICATION FOR CHILD CARE LEAVE</w:t>
      </w:r>
    </w:p>
    <w:p w:rsidR="00B93BC4" w:rsidRPr="008B3199" w:rsidRDefault="00B93BC4" w:rsidP="00BD4831">
      <w:pPr>
        <w:jc w:val="center"/>
        <w:rPr>
          <w:rFonts w:ascii="Garamond" w:hAnsi="Garamond"/>
          <w:b/>
          <w:bCs/>
          <w:sz w:val="4"/>
          <w:szCs w:val="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3219"/>
        <w:gridCol w:w="425"/>
        <w:gridCol w:w="4768"/>
      </w:tblGrid>
      <w:tr w:rsidR="00BD4831" w:rsidRPr="007B64BF" w:rsidTr="00B93BC4">
        <w:tc>
          <w:tcPr>
            <w:tcW w:w="604" w:type="dxa"/>
          </w:tcPr>
          <w:p w:rsidR="00BD4831" w:rsidRPr="007B64BF" w:rsidRDefault="00BD4831" w:rsidP="00BD4831">
            <w:pPr>
              <w:jc w:val="center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3219" w:type="dxa"/>
          </w:tcPr>
          <w:p w:rsidR="00BD4831" w:rsidRPr="007B64BF" w:rsidRDefault="00BD4831" w:rsidP="00B93BC4">
            <w:pPr>
              <w:jc w:val="both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Name of the Applicant</w:t>
            </w:r>
          </w:p>
        </w:tc>
        <w:tc>
          <w:tcPr>
            <w:tcW w:w="425" w:type="dxa"/>
          </w:tcPr>
          <w:p w:rsidR="00BD4831" w:rsidRPr="007B64BF" w:rsidRDefault="00BD4831" w:rsidP="00BD4831">
            <w:pPr>
              <w:jc w:val="center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4768" w:type="dxa"/>
          </w:tcPr>
          <w:p w:rsidR="00BD4831" w:rsidRPr="007B64BF" w:rsidRDefault="00BD4831" w:rsidP="00BD4831">
            <w:pPr>
              <w:jc w:val="both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_______________________________________</w:t>
            </w:r>
          </w:p>
          <w:p w:rsidR="00BD4831" w:rsidRPr="007B64BF" w:rsidRDefault="00BD4831" w:rsidP="00BD4831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BD4831" w:rsidRPr="007B64BF" w:rsidTr="00B93BC4">
        <w:tc>
          <w:tcPr>
            <w:tcW w:w="604" w:type="dxa"/>
          </w:tcPr>
          <w:p w:rsidR="00BD4831" w:rsidRPr="007B64BF" w:rsidRDefault="00BD4831" w:rsidP="00BD4831">
            <w:pPr>
              <w:jc w:val="center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3219" w:type="dxa"/>
          </w:tcPr>
          <w:p w:rsidR="00BD4831" w:rsidRPr="007B64BF" w:rsidRDefault="00BD4831" w:rsidP="00B93BC4">
            <w:pPr>
              <w:jc w:val="both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Designation</w:t>
            </w:r>
            <w:r w:rsidRPr="007B64BF">
              <w:rPr>
                <w:rFonts w:ascii="Garamond" w:hAnsi="Garamond"/>
                <w:b/>
                <w:bCs/>
              </w:rPr>
              <w:tab/>
            </w:r>
          </w:p>
        </w:tc>
        <w:tc>
          <w:tcPr>
            <w:tcW w:w="425" w:type="dxa"/>
          </w:tcPr>
          <w:p w:rsidR="00BD4831" w:rsidRPr="007B64BF" w:rsidRDefault="00BD4831" w:rsidP="00BD4831">
            <w:pPr>
              <w:jc w:val="center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4768" w:type="dxa"/>
          </w:tcPr>
          <w:p w:rsidR="00BD4831" w:rsidRPr="007B64BF" w:rsidRDefault="00BD4831" w:rsidP="00BD4831">
            <w:pPr>
              <w:jc w:val="both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_______________________________________</w:t>
            </w:r>
          </w:p>
          <w:p w:rsidR="00BD4831" w:rsidRPr="007B64BF" w:rsidRDefault="00BD4831" w:rsidP="00BD4831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BD4831" w:rsidRPr="007B64BF" w:rsidTr="00B93BC4">
        <w:tc>
          <w:tcPr>
            <w:tcW w:w="604" w:type="dxa"/>
          </w:tcPr>
          <w:p w:rsidR="00BD4831" w:rsidRPr="007B64BF" w:rsidRDefault="00BD4831" w:rsidP="00BD4831">
            <w:pPr>
              <w:jc w:val="center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3219" w:type="dxa"/>
          </w:tcPr>
          <w:p w:rsidR="00BD4831" w:rsidRPr="007B64BF" w:rsidRDefault="00BD4831" w:rsidP="00B93BC4">
            <w:pPr>
              <w:jc w:val="both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Department</w:t>
            </w:r>
          </w:p>
        </w:tc>
        <w:tc>
          <w:tcPr>
            <w:tcW w:w="425" w:type="dxa"/>
          </w:tcPr>
          <w:p w:rsidR="00BD4831" w:rsidRPr="007B64BF" w:rsidRDefault="00BD4831" w:rsidP="00BD4831">
            <w:pPr>
              <w:jc w:val="center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4768" w:type="dxa"/>
          </w:tcPr>
          <w:p w:rsidR="00BD4831" w:rsidRPr="007B64BF" w:rsidRDefault="00BD4831" w:rsidP="00BD4831">
            <w:pPr>
              <w:jc w:val="both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_______________________________________</w:t>
            </w:r>
          </w:p>
          <w:p w:rsidR="00BD4831" w:rsidRPr="007B64BF" w:rsidRDefault="00BD4831" w:rsidP="00BD4831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BD4831" w:rsidRPr="007B64BF" w:rsidTr="00B93BC4">
        <w:tc>
          <w:tcPr>
            <w:tcW w:w="604" w:type="dxa"/>
          </w:tcPr>
          <w:p w:rsidR="00BD4831" w:rsidRPr="007B64BF" w:rsidRDefault="00BD4831" w:rsidP="00BD4831">
            <w:pPr>
              <w:jc w:val="center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3219" w:type="dxa"/>
          </w:tcPr>
          <w:p w:rsidR="00BD4831" w:rsidRDefault="00BD4831" w:rsidP="00B93BC4">
            <w:pPr>
              <w:jc w:val="both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Name of Child for whom Child Care Leave is applied for</w:t>
            </w:r>
          </w:p>
          <w:p w:rsidR="00B93BC4" w:rsidRPr="007B64BF" w:rsidRDefault="00B93BC4" w:rsidP="00B93BC4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425" w:type="dxa"/>
          </w:tcPr>
          <w:p w:rsidR="00BD4831" w:rsidRPr="007B64BF" w:rsidRDefault="00BD4831" w:rsidP="00BD4831">
            <w:pPr>
              <w:jc w:val="center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4768" w:type="dxa"/>
          </w:tcPr>
          <w:p w:rsidR="00BD4831" w:rsidRPr="007B64BF" w:rsidRDefault="00BD4831" w:rsidP="00BD4831">
            <w:pPr>
              <w:jc w:val="both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_______________________________________</w:t>
            </w:r>
          </w:p>
          <w:p w:rsidR="00BD4831" w:rsidRPr="007B64BF" w:rsidRDefault="00BD4831" w:rsidP="00BD4831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BD4831" w:rsidRPr="007B64BF" w:rsidTr="00B93BC4">
        <w:tc>
          <w:tcPr>
            <w:tcW w:w="604" w:type="dxa"/>
          </w:tcPr>
          <w:p w:rsidR="00BD4831" w:rsidRPr="007B64BF" w:rsidRDefault="00BD4831" w:rsidP="00BD4831">
            <w:pPr>
              <w:jc w:val="center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5.</w:t>
            </w:r>
          </w:p>
        </w:tc>
        <w:tc>
          <w:tcPr>
            <w:tcW w:w="3219" w:type="dxa"/>
          </w:tcPr>
          <w:p w:rsidR="00BD4831" w:rsidRPr="007B64BF" w:rsidRDefault="00BD4831" w:rsidP="00B93BC4">
            <w:pPr>
              <w:jc w:val="both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Date of Birth of the Child</w:t>
            </w:r>
          </w:p>
        </w:tc>
        <w:tc>
          <w:tcPr>
            <w:tcW w:w="425" w:type="dxa"/>
          </w:tcPr>
          <w:p w:rsidR="00BD4831" w:rsidRPr="007B64BF" w:rsidRDefault="00BD4831" w:rsidP="00BD4831">
            <w:pPr>
              <w:jc w:val="center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4768" w:type="dxa"/>
          </w:tcPr>
          <w:p w:rsidR="00BD4831" w:rsidRPr="007B64BF" w:rsidRDefault="00BD4831" w:rsidP="00BD4831">
            <w:pPr>
              <w:jc w:val="both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_______________________________________</w:t>
            </w:r>
          </w:p>
          <w:p w:rsidR="00BD4831" w:rsidRPr="007B64BF" w:rsidRDefault="00BD4831" w:rsidP="00BD4831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BD4831" w:rsidRPr="007B64BF" w:rsidTr="00B93BC4">
        <w:tc>
          <w:tcPr>
            <w:tcW w:w="604" w:type="dxa"/>
          </w:tcPr>
          <w:p w:rsidR="00BD4831" w:rsidRPr="007B64BF" w:rsidRDefault="00BD4831" w:rsidP="00BD4831">
            <w:pPr>
              <w:jc w:val="center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6.</w:t>
            </w:r>
          </w:p>
        </w:tc>
        <w:tc>
          <w:tcPr>
            <w:tcW w:w="3219" w:type="dxa"/>
          </w:tcPr>
          <w:p w:rsidR="00BD4831" w:rsidRDefault="00BD4831" w:rsidP="00B93BC4">
            <w:pPr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7B64BF">
              <w:rPr>
                <w:rFonts w:ascii="Garamond" w:hAnsi="Garamond"/>
                <w:b/>
                <w:bCs/>
              </w:rPr>
              <w:t>Date on which child will be attaining 18 years</w:t>
            </w:r>
            <w:r w:rsidR="007B64BF" w:rsidRPr="007B64BF">
              <w:rPr>
                <w:rFonts w:ascii="Garamond" w:hAnsi="Garamond"/>
                <w:b/>
                <w:bCs/>
              </w:rPr>
              <w:t xml:space="preserve">. </w:t>
            </w:r>
            <w:r w:rsidR="007B64BF" w:rsidRPr="007B64BF">
              <w:rPr>
                <w:rFonts w:ascii="Garamond" w:hAnsi="Garamond"/>
                <w:b/>
                <w:bCs/>
                <w:sz w:val="28"/>
                <w:szCs w:val="28"/>
              </w:rPr>
              <w:t>*</w:t>
            </w:r>
          </w:p>
          <w:p w:rsidR="00B93BC4" w:rsidRPr="007B64BF" w:rsidRDefault="00B93BC4" w:rsidP="00B93BC4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425" w:type="dxa"/>
          </w:tcPr>
          <w:p w:rsidR="00BD4831" w:rsidRPr="007B64BF" w:rsidRDefault="00BD4831" w:rsidP="00BD4831">
            <w:pPr>
              <w:jc w:val="center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4768" w:type="dxa"/>
          </w:tcPr>
          <w:p w:rsidR="00B93BC4" w:rsidRPr="009D0F80" w:rsidRDefault="00B93BC4" w:rsidP="00B93BC4">
            <w:pPr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7B64BF">
              <w:rPr>
                <w:rFonts w:ascii="Garamond" w:hAnsi="Garamond"/>
                <w:b/>
                <w:bCs/>
              </w:rPr>
              <w:t>_______________________________________</w:t>
            </w:r>
          </w:p>
          <w:p w:rsidR="00BD4831" w:rsidRPr="007B64BF" w:rsidRDefault="00BD4831" w:rsidP="00BD4831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8B3199" w:rsidRPr="007B64BF" w:rsidTr="00B93BC4">
        <w:tc>
          <w:tcPr>
            <w:tcW w:w="604" w:type="dxa"/>
          </w:tcPr>
          <w:p w:rsidR="008B3199" w:rsidRPr="007B64BF" w:rsidRDefault="008B3199" w:rsidP="008B3199">
            <w:pPr>
              <w:jc w:val="center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7.</w:t>
            </w:r>
          </w:p>
        </w:tc>
        <w:tc>
          <w:tcPr>
            <w:tcW w:w="3219" w:type="dxa"/>
          </w:tcPr>
          <w:p w:rsidR="008B3199" w:rsidRDefault="008B3199" w:rsidP="008B3199">
            <w:pPr>
              <w:jc w:val="both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Is the child among the two eldest Children</w:t>
            </w:r>
          </w:p>
          <w:p w:rsidR="008B3199" w:rsidRPr="007B64BF" w:rsidRDefault="008B3199" w:rsidP="008B3199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425" w:type="dxa"/>
          </w:tcPr>
          <w:p w:rsidR="008B3199" w:rsidRPr="007B64BF" w:rsidRDefault="008B3199" w:rsidP="008B3199">
            <w:pPr>
              <w:jc w:val="center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4768" w:type="dxa"/>
          </w:tcPr>
          <w:p w:rsidR="008B3199" w:rsidRPr="007B64BF" w:rsidRDefault="009D0F80" w:rsidP="008B3199">
            <w:pPr>
              <w:jc w:val="both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Yes/No</w:t>
            </w:r>
            <w:r w:rsidRPr="007B64BF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8B3199" w:rsidRPr="007B64BF" w:rsidTr="00B93BC4">
        <w:tc>
          <w:tcPr>
            <w:tcW w:w="604" w:type="dxa"/>
          </w:tcPr>
          <w:p w:rsidR="008B3199" w:rsidRPr="007B64BF" w:rsidRDefault="008B3199" w:rsidP="008B3199">
            <w:pPr>
              <w:jc w:val="center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8.</w:t>
            </w:r>
          </w:p>
        </w:tc>
        <w:tc>
          <w:tcPr>
            <w:tcW w:w="3219" w:type="dxa"/>
          </w:tcPr>
          <w:p w:rsidR="008B3199" w:rsidRPr="007B64BF" w:rsidRDefault="008B3199" w:rsidP="008B3199">
            <w:pPr>
              <w:jc w:val="both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Period of Leave     Days</w:t>
            </w:r>
          </w:p>
          <w:p w:rsidR="008B3199" w:rsidRDefault="008B3199" w:rsidP="008B3199">
            <w:pPr>
              <w:jc w:val="both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Prefix/Suffix of holidays, if any</w:t>
            </w:r>
          </w:p>
          <w:p w:rsidR="008B3199" w:rsidRPr="007B64BF" w:rsidRDefault="008B3199" w:rsidP="008B3199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425" w:type="dxa"/>
          </w:tcPr>
          <w:p w:rsidR="008B3199" w:rsidRPr="007B64BF" w:rsidRDefault="008B3199" w:rsidP="008B3199">
            <w:pPr>
              <w:jc w:val="center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4768" w:type="dxa"/>
          </w:tcPr>
          <w:p w:rsidR="008B3199" w:rsidRPr="007B64BF" w:rsidRDefault="008B3199" w:rsidP="008B3199">
            <w:pPr>
              <w:jc w:val="both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From ________________ T</w:t>
            </w:r>
            <w:r>
              <w:rPr>
                <w:rFonts w:ascii="Garamond" w:hAnsi="Garamond"/>
                <w:b/>
                <w:bCs/>
              </w:rPr>
              <w:t>o</w:t>
            </w:r>
            <w:r w:rsidRPr="007B64BF">
              <w:rPr>
                <w:rFonts w:ascii="Garamond" w:hAnsi="Garamond"/>
                <w:b/>
                <w:bCs/>
              </w:rPr>
              <w:t>________________</w:t>
            </w:r>
          </w:p>
          <w:p w:rsidR="008B3199" w:rsidRPr="007B64BF" w:rsidRDefault="008B3199" w:rsidP="008B3199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8B3199" w:rsidRPr="007B64BF" w:rsidTr="00B93BC4">
        <w:tc>
          <w:tcPr>
            <w:tcW w:w="604" w:type="dxa"/>
          </w:tcPr>
          <w:p w:rsidR="008B3199" w:rsidRPr="007B64BF" w:rsidRDefault="008B3199" w:rsidP="008B3199">
            <w:pPr>
              <w:jc w:val="center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9.</w:t>
            </w:r>
          </w:p>
        </w:tc>
        <w:tc>
          <w:tcPr>
            <w:tcW w:w="3219" w:type="dxa"/>
          </w:tcPr>
          <w:p w:rsidR="008B3199" w:rsidRPr="007B64BF" w:rsidRDefault="008B3199" w:rsidP="008B3199">
            <w:pPr>
              <w:jc w:val="both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Reason (s) for leave applied for</w:t>
            </w:r>
          </w:p>
        </w:tc>
        <w:tc>
          <w:tcPr>
            <w:tcW w:w="425" w:type="dxa"/>
          </w:tcPr>
          <w:p w:rsidR="008B3199" w:rsidRPr="007B64BF" w:rsidRDefault="008B3199" w:rsidP="008B3199">
            <w:pPr>
              <w:jc w:val="center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4768" w:type="dxa"/>
          </w:tcPr>
          <w:p w:rsidR="008B3199" w:rsidRPr="007B64BF" w:rsidRDefault="008B3199" w:rsidP="008B3199">
            <w:pPr>
              <w:jc w:val="both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________________________________________</w:t>
            </w:r>
          </w:p>
          <w:p w:rsidR="008B3199" w:rsidRPr="007B64BF" w:rsidRDefault="008B3199" w:rsidP="008B3199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8B3199" w:rsidRPr="007B64BF" w:rsidTr="00B93BC4">
        <w:tc>
          <w:tcPr>
            <w:tcW w:w="604" w:type="dxa"/>
          </w:tcPr>
          <w:p w:rsidR="008B3199" w:rsidRPr="007B64BF" w:rsidRDefault="008B3199" w:rsidP="008B3199">
            <w:pPr>
              <w:jc w:val="center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10.</w:t>
            </w:r>
          </w:p>
        </w:tc>
        <w:tc>
          <w:tcPr>
            <w:tcW w:w="3219" w:type="dxa"/>
          </w:tcPr>
          <w:p w:rsidR="008B3199" w:rsidRDefault="008B3199" w:rsidP="008B3199">
            <w:pPr>
              <w:jc w:val="both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 xml:space="preserve">Total Child Care Leave availed till date </w:t>
            </w:r>
          </w:p>
          <w:p w:rsidR="008B3199" w:rsidRPr="007B64BF" w:rsidRDefault="008B3199" w:rsidP="008B3199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425" w:type="dxa"/>
          </w:tcPr>
          <w:p w:rsidR="008B3199" w:rsidRPr="007B64BF" w:rsidRDefault="008B3199" w:rsidP="008B3199">
            <w:pPr>
              <w:jc w:val="center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4768" w:type="dxa"/>
          </w:tcPr>
          <w:p w:rsidR="008B3199" w:rsidRPr="007B64BF" w:rsidRDefault="008B3199" w:rsidP="008B3199">
            <w:pPr>
              <w:jc w:val="both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________________________________________</w:t>
            </w:r>
          </w:p>
        </w:tc>
      </w:tr>
      <w:tr w:rsidR="008B3199" w:rsidRPr="007B64BF" w:rsidTr="00B93BC4">
        <w:tc>
          <w:tcPr>
            <w:tcW w:w="604" w:type="dxa"/>
          </w:tcPr>
          <w:p w:rsidR="008B3199" w:rsidRPr="007B64BF" w:rsidRDefault="008B3199" w:rsidP="008B3199">
            <w:pPr>
              <w:jc w:val="center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11.</w:t>
            </w:r>
          </w:p>
        </w:tc>
        <w:tc>
          <w:tcPr>
            <w:tcW w:w="3219" w:type="dxa"/>
          </w:tcPr>
          <w:p w:rsidR="008B3199" w:rsidRDefault="008B3199" w:rsidP="008B3199">
            <w:pPr>
              <w:ind w:left="281" w:hanging="281"/>
              <w:jc w:val="both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 xml:space="preserve">(a) Whether permission to leave </w:t>
            </w:r>
            <w:r>
              <w:rPr>
                <w:rFonts w:ascii="Garamond" w:hAnsi="Garamond"/>
                <w:b/>
                <w:bCs/>
              </w:rPr>
              <w:t xml:space="preserve">   </w:t>
            </w:r>
            <w:r w:rsidRPr="007B64BF">
              <w:rPr>
                <w:rFonts w:ascii="Garamond" w:hAnsi="Garamond"/>
                <w:b/>
                <w:bCs/>
              </w:rPr>
              <w:t>station is required</w:t>
            </w:r>
          </w:p>
          <w:p w:rsidR="008B3199" w:rsidRPr="007B64BF" w:rsidRDefault="008B3199" w:rsidP="008B3199">
            <w:pPr>
              <w:ind w:left="422" w:hanging="422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425" w:type="dxa"/>
          </w:tcPr>
          <w:p w:rsidR="008B3199" w:rsidRPr="007B64BF" w:rsidRDefault="008B3199" w:rsidP="008B3199">
            <w:pPr>
              <w:jc w:val="center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4768" w:type="dxa"/>
          </w:tcPr>
          <w:p w:rsidR="008B3199" w:rsidRPr="007B64BF" w:rsidRDefault="008B3199" w:rsidP="008B3199">
            <w:pPr>
              <w:jc w:val="both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Yes/No</w:t>
            </w:r>
          </w:p>
        </w:tc>
      </w:tr>
      <w:tr w:rsidR="008B3199" w:rsidRPr="007B64BF" w:rsidTr="00B93BC4">
        <w:tc>
          <w:tcPr>
            <w:tcW w:w="604" w:type="dxa"/>
          </w:tcPr>
          <w:p w:rsidR="008B3199" w:rsidRPr="007B64BF" w:rsidRDefault="008B3199" w:rsidP="008B3199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219" w:type="dxa"/>
          </w:tcPr>
          <w:p w:rsidR="008B3199" w:rsidRDefault="008B3199" w:rsidP="008B3199">
            <w:pPr>
              <w:ind w:left="281" w:hanging="281"/>
              <w:jc w:val="both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(</w:t>
            </w:r>
            <w:r>
              <w:rPr>
                <w:rFonts w:ascii="Garamond" w:hAnsi="Garamond"/>
                <w:b/>
                <w:bCs/>
              </w:rPr>
              <w:t xml:space="preserve">b) If Yes, Address during leave   </w:t>
            </w:r>
          </w:p>
          <w:p w:rsidR="008B3199" w:rsidRPr="007B64BF" w:rsidRDefault="008B3199" w:rsidP="008B3199">
            <w:pPr>
              <w:ind w:left="281" w:hanging="281"/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      </w:t>
            </w:r>
            <w:r w:rsidRPr="007B64BF">
              <w:rPr>
                <w:rFonts w:ascii="Garamond" w:hAnsi="Garamond"/>
                <w:b/>
                <w:bCs/>
              </w:rPr>
              <w:t>period</w:t>
            </w:r>
          </w:p>
        </w:tc>
        <w:tc>
          <w:tcPr>
            <w:tcW w:w="425" w:type="dxa"/>
          </w:tcPr>
          <w:p w:rsidR="008B3199" w:rsidRPr="007B64BF" w:rsidRDefault="008B3199" w:rsidP="008B3199">
            <w:pPr>
              <w:jc w:val="center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4768" w:type="dxa"/>
          </w:tcPr>
          <w:p w:rsidR="008B3199" w:rsidRDefault="008B3199" w:rsidP="008B3199">
            <w:pPr>
              <w:jc w:val="both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________________________________________</w:t>
            </w:r>
          </w:p>
          <w:p w:rsidR="008B3199" w:rsidRPr="007B64BF" w:rsidRDefault="008B3199" w:rsidP="008B3199">
            <w:pPr>
              <w:jc w:val="both"/>
              <w:rPr>
                <w:rFonts w:ascii="Garamond" w:hAnsi="Garamond"/>
                <w:b/>
                <w:bCs/>
              </w:rPr>
            </w:pPr>
          </w:p>
          <w:p w:rsidR="008B3199" w:rsidRDefault="008B3199" w:rsidP="008B3199">
            <w:pPr>
              <w:jc w:val="both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________________________________________</w:t>
            </w:r>
          </w:p>
          <w:p w:rsidR="008B3199" w:rsidRPr="007B64BF" w:rsidRDefault="008B3199" w:rsidP="008B3199">
            <w:pPr>
              <w:jc w:val="both"/>
              <w:rPr>
                <w:rFonts w:ascii="Garamond" w:hAnsi="Garamond"/>
                <w:b/>
                <w:bCs/>
              </w:rPr>
            </w:pPr>
          </w:p>
          <w:p w:rsidR="008B3199" w:rsidRPr="007B64BF" w:rsidRDefault="008B3199" w:rsidP="008B3199">
            <w:pPr>
              <w:jc w:val="both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________________________________________</w:t>
            </w:r>
          </w:p>
          <w:p w:rsidR="008B3199" w:rsidRPr="008B3199" w:rsidRDefault="008B3199" w:rsidP="008B3199">
            <w:pPr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8B3199" w:rsidRPr="007B64BF" w:rsidTr="00B93BC4">
        <w:tc>
          <w:tcPr>
            <w:tcW w:w="604" w:type="dxa"/>
          </w:tcPr>
          <w:p w:rsidR="008B3199" w:rsidRPr="007B64BF" w:rsidRDefault="008B3199" w:rsidP="008B3199">
            <w:pPr>
              <w:jc w:val="center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2</w:t>
            </w:r>
            <w:r w:rsidRPr="007B64B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3219" w:type="dxa"/>
          </w:tcPr>
          <w:p w:rsidR="008B3199" w:rsidRPr="007B64BF" w:rsidRDefault="008B3199" w:rsidP="008B3199">
            <w:pPr>
              <w:jc w:val="both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Date of return from last leave, &amp; nature and period of that leave</w:t>
            </w:r>
          </w:p>
        </w:tc>
        <w:tc>
          <w:tcPr>
            <w:tcW w:w="425" w:type="dxa"/>
          </w:tcPr>
          <w:p w:rsidR="008B3199" w:rsidRPr="007B64BF" w:rsidRDefault="008B3199" w:rsidP="008B3199">
            <w:pPr>
              <w:jc w:val="center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4768" w:type="dxa"/>
          </w:tcPr>
          <w:p w:rsidR="008B3199" w:rsidRDefault="008B3199" w:rsidP="008B3199">
            <w:pPr>
              <w:jc w:val="both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________________________________________</w:t>
            </w:r>
          </w:p>
          <w:p w:rsidR="008B3199" w:rsidRPr="008B3199" w:rsidRDefault="008B3199" w:rsidP="008B3199">
            <w:pPr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8B3199" w:rsidRPr="007B64BF" w:rsidRDefault="008B3199" w:rsidP="008B3199">
            <w:pPr>
              <w:jc w:val="both"/>
              <w:rPr>
                <w:rFonts w:ascii="Garamond" w:hAnsi="Garamond"/>
                <w:b/>
                <w:bCs/>
                <w:sz w:val="2"/>
                <w:szCs w:val="8"/>
              </w:rPr>
            </w:pPr>
          </w:p>
          <w:p w:rsidR="008B3199" w:rsidRDefault="008B3199" w:rsidP="008B3199">
            <w:pPr>
              <w:jc w:val="both"/>
              <w:rPr>
                <w:rFonts w:ascii="Garamond" w:hAnsi="Garamond"/>
                <w:b/>
                <w:bCs/>
              </w:rPr>
            </w:pPr>
            <w:r w:rsidRPr="007B64BF">
              <w:rPr>
                <w:rFonts w:ascii="Garamond" w:hAnsi="Garamond"/>
                <w:b/>
                <w:bCs/>
              </w:rPr>
              <w:t>________________________________________</w:t>
            </w:r>
          </w:p>
          <w:p w:rsidR="008B3199" w:rsidRPr="007B64BF" w:rsidRDefault="008B3199" w:rsidP="008B3199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</w:tbl>
    <w:p w:rsidR="00B93BC4" w:rsidRPr="008B3199" w:rsidRDefault="00B93BC4" w:rsidP="00BD4831">
      <w:pPr>
        <w:jc w:val="center"/>
        <w:rPr>
          <w:rFonts w:ascii="Garamond" w:hAnsi="Garamond"/>
          <w:b/>
          <w:bCs/>
          <w:sz w:val="16"/>
          <w:szCs w:val="16"/>
          <w:u w:val="single"/>
        </w:rPr>
      </w:pPr>
      <w:bookmarkStart w:id="0" w:name="_GoBack"/>
      <w:bookmarkEnd w:id="0"/>
    </w:p>
    <w:p w:rsidR="00BD4831" w:rsidRPr="007B64BF" w:rsidRDefault="007B64BF" w:rsidP="00B93BC4">
      <w:pPr>
        <w:spacing w:after="0" w:line="240" w:lineRule="auto"/>
        <w:jc w:val="both"/>
        <w:rPr>
          <w:rFonts w:ascii="Garamond" w:hAnsi="Garamond"/>
          <w:b/>
          <w:bCs/>
        </w:rPr>
      </w:pPr>
      <w:r w:rsidRPr="007B64BF">
        <w:rPr>
          <w:rFonts w:ascii="Garamond" w:hAnsi="Garamond"/>
          <w:b/>
          <w:bCs/>
        </w:rPr>
        <w:t>Date</w:t>
      </w:r>
      <w:proofErr w:type="gramStart"/>
      <w:r w:rsidRPr="007B64BF">
        <w:rPr>
          <w:rFonts w:ascii="Garamond" w:hAnsi="Garamond"/>
          <w:b/>
          <w:bCs/>
        </w:rPr>
        <w:t>:_</w:t>
      </w:r>
      <w:proofErr w:type="gramEnd"/>
      <w:r w:rsidRPr="007B64BF">
        <w:rPr>
          <w:rFonts w:ascii="Garamond" w:hAnsi="Garamond"/>
          <w:b/>
          <w:bCs/>
        </w:rPr>
        <w:t>___________</w:t>
      </w:r>
      <w:r w:rsidR="00B93BC4">
        <w:rPr>
          <w:rFonts w:ascii="Garamond" w:hAnsi="Garamond"/>
          <w:b/>
          <w:bCs/>
        </w:rPr>
        <w:tab/>
      </w:r>
      <w:r w:rsidR="00B93BC4">
        <w:rPr>
          <w:rFonts w:ascii="Garamond" w:hAnsi="Garamond"/>
          <w:b/>
          <w:bCs/>
        </w:rPr>
        <w:tab/>
      </w:r>
      <w:r w:rsidR="00B93BC4">
        <w:rPr>
          <w:rFonts w:ascii="Garamond" w:hAnsi="Garamond"/>
          <w:b/>
          <w:bCs/>
        </w:rPr>
        <w:tab/>
      </w:r>
      <w:r w:rsidR="00B93BC4">
        <w:rPr>
          <w:rFonts w:ascii="Garamond" w:hAnsi="Garamond"/>
          <w:b/>
          <w:bCs/>
        </w:rPr>
        <w:tab/>
      </w:r>
      <w:r w:rsidR="00B93BC4">
        <w:rPr>
          <w:rFonts w:ascii="Garamond" w:hAnsi="Garamond"/>
          <w:b/>
          <w:bCs/>
        </w:rPr>
        <w:tab/>
      </w:r>
      <w:r w:rsidR="00B93BC4">
        <w:rPr>
          <w:rFonts w:ascii="Garamond" w:hAnsi="Garamond"/>
          <w:b/>
          <w:bCs/>
        </w:rPr>
        <w:tab/>
      </w:r>
      <w:r w:rsidR="00EA383F">
        <w:rPr>
          <w:rFonts w:ascii="Garamond" w:hAnsi="Garamond"/>
          <w:b/>
          <w:bCs/>
        </w:rPr>
        <w:t xml:space="preserve">          </w:t>
      </w:r>
      <w:r w:rsidRPr="007B64BF">
        <w:rPr>
          <w:rFonts w:ascii="Garamond" w:hAnsi="Garamond"/>
          <w:b/>
          <w:bCs/>
        </w:rPr>
        <w:t>Signature of applicant</w:t>
      </w:r>
    </w:p>
    <w:p w:rsidR="007B64BF" w:rsidRPr="007B64BF" w:rsidRDefault="007B64BF" w:rsidP="00B93BC4">
      <w:pPr>
        <w:spacing w:after="0" w:line="240" w:lineRule="auto"/>
        <w:jc w:val="both"/>
        <w:rPr>
          <w:rFonts w:ascii="Garamond" w:hAnsi="Garamond"/>
          <w:b/>
          <w:bCs/>
        </w:rPr>
      </w:pPr>
      <w:r w:rsidRPr="007B64BF">
        <w:rPr>
          <w:rFonts w:ascii="Garamond" w:hAnsi="Garamond"/>
          <w:b/>
          <w:bCs/>
        </w:rPr>
        <w:tab/>
      </w:r>
      <w:r w:rsidRPr="007B64BF">
        <w:rPr>
          <w:rFonts w:ascii="Garamond" w:hAnsi="Garamond"/>
          <w:b/>
          <w:bCs/>
        </w:rPr>
        <w:tab/>
      </w:r>
      <w:r w:rsidRPr="007B64BF">
        <w:rPr>
          <w:rFonts w:ascii="Garamond" w:hAnsi="Garamond"/>
          <w:b/>
          <w:bCs/>
        </w:rPr>
        <w:tab/>
      </w:r>
      <w:r w:rsidRPr="007B64BF">
        <w:rPr>
          <w:rFonts w:ascii="Garamond" w:hAnsi="Garamond"/>
          <w:b/>
          <w:bCs/>
        </w:rPr>
        <w:tab/>
      </w:r>
      <w:r w:rsidRPr="007B64BF">
        <w:rPr>
          <w:rFonts w:ascii="Garamond" w:hAnsi="Garamond"/>
          <w:b/>
          <w:bCs/>
        </w:rPr>
        <w:tab/>
      </w:r>
      <w:r w:rsidRPr="007B64BF">
        <w:rPr>
          <w:rFonts w:ascii="Garamond" w:hAnsi="Garamond"/>
          <w:b/>
          <w:bCs/>
        </w:rPr>
        <w:tab/>
      </w:r>
      <w:r w:rsidR="00B93BC4">
        <w:rPr>
          <w:rFonts w:ascii="Garamond" w:hAnsi="Garamond"/>
          <w:b/>
          <w:bCs/>
        </w:rPr>
        <w:tab/>
      </w:r>
      <w:r w:rsidR="00B93BC4">
        <w:rPr>
          <w:rFonts w:ascii="Garamond" w:hAnsi="Garamond"/>
          <w:b/>
          <w:bCs/>
        </w:rPr>
        <w:tab/>
      </w:r>
      <w:r w:rsidR="00EA383F">
        <w:rPr>
          <w:rFonts w:ascii="Garamond" w:hAnsi="Garamond"/>
          <w:b/>
          <w:bCs/>
        </w:rPr>
        <w:t xml:space="preserve">          Employee Code</w:t>
      </w:r>
      <w:r w:rsidRPr="007B64BF">
        <w:rPr>
          <w:rFonts w:ascii="Garamond" w:hAnsi="Garamond"/>
          <w:b/>
          <w:bCs/>
        </w:rPr>
        <w:t xml:space="preserve"> No.:_______</w:t>
      </w:r>
    </w:p>
    <w:p w:rsidR="007B64BF" w:rsidRPr="008B3199" w:rsidRDefault="007B64BF" w:rsidP="007B64BF">
      <w:pPr>
        <w:jc w:val="both"/>
        <w:rPr>
          <w:rFonts w:ascii="Garamond" w:hAnsi="Garamond"/>
          <w:b/>
          <w:bCs/>
          <w:sz w:val="4"/>
          <w:szCs w:val="8"/>
        </w:rPr>
      </w:pPr>
    </w:p>
    <w:p w:rsidR="007B64BF" w:rsidRPr="00B93BC4" w:rsidRDefault="007B64BF" w:rsidP="00B93BC4">
      <w:pPr>
        <w:jc w:val="center"/>
        <w:rPr>
          <w:rFonts w:ascii="Garamond" w:hAnsi="Garamond"/>
          <w:b/>
          <w:bCs/>
          <w:sz w:val="26"/>
          <w:szCs w:val="26"/>
          <w:u w:val="single"/>
        </w:rPr>
      </w:pPr>
      <w:r w:rsidRPr="00B93BC4">
        <w:rPr>
          <w:rFonts w:ascii="Garamond" w:hAnsi="Garamond"/>
          <w:b/>
          <w:bCs/>
          <w:sz w:val="26"/>
          <w:szCs w:val="26"/>
          <w:u w:val="single"/>
        </w:rPr>
        <w:t>Recommendations of the App</w:t>
      </w:r>
      <w:r w:rsidR="006758CC">
        <w:rPr>
          <w:rFonts w:ascii="Garamond" w:hAnsi="Garamond"/>
          <w:b/>
          <w:bCs/>
          <w:sz w:val="26"/>
          <w:szCs w:val="26"/>
          <w:u w:val="single"/>
        </w:rPr>
        <w:t>roving</w:t>
      </w:r>
      <w:r w:rsidRPr="00B93BC4">
        <w:rPr>
          <w:rFonts w:ascii="Garamond" w:hAnsi="Garamond"/>
          <w:b/>
          <w:bCs/>
          <w:sz w:val="26"/>
          <w:szCs w:val="26"/>
          <w:u w:val="single"/>
        </w:rPr>
        <w:t xml:space="preserve"> Authority</w:t>
      </w:r>
    </w:p>
    <w:p w:rsidR="00B93BC4" w:rsidRPr="008B3199" w:rsidRDefault="00B93BC4" w:rsidP="007B64BF">
      <w:pPr>
        <w:jc w:val="both"/>
        <w:rPr>
          <w:rFonts w:ascii="Garamond" w:hAnsi="Garamond"/>
          <w:b/>
          <w:bCs/>
          <w:sz w:val="12"/>
          <w:szCs w:val="12"/>
        </w:rPr>
      </w:pPr>
    </w:p>
    <w:p w:rsidR="007B64BF" w:rsidRPr="007B64BF" w:rsidRDefault="007B64BF" w:rsidP="00B93BC4">
      <w:pPr>
        <w:spacing w:after="0" w:line="240" w:lineRule="auto"/>
        <w:jc w:val="both"/>
        <w:rPr>
          <w:rFonts w:ascii="Garamond" w:hAnsi="Garamond"/>
          <w:b/>
          <w:bCs/>
        </w:rPr>
      </w:pPr>
      <w:r w:rsidRPr="007B64BF">
        <w:rPr>
          <w:rFonts w:ascii="Garamond" w:hAnsi="Garamond"/>
          <w:b/>
          <w:bCs/>
        </w:rPr>
        <w:t>________________________</w:t>
      </w:r>
      <w:r w:rsidRPr="007B64BF">
        <w:rPr>
          <w:rFonts w:ascii="Garamond" w:hAnsi="Garamond"/>
          <w:b/>
          <w:bCs/>
        </w:rPr>
        <w:tab/>
      </w:r>
      <w:r w:rsidRPr="007B64BF">
        <w:rPr>
          <w:rFonts w:ascii="Garamond" w:hAnsi="Garamond"/>
          <w:b/>
          <w:bCs/>
        </w:rPr>
        <w:tab/>
      </w:r>
      <w:r w:rsidRPr="007B64BF">
        <w:rPr>
          <w:rFonts w:ascii="Garamond" w:hAnsi="Garamond"/>
          <w:b/>
          <w:bCs/>
        </w:rPr>
        <w:tab/>
      </w:r>
      <w:r w:rsidRPr="007B64BF">
        <w:rPr>
          <w:rFonts w:ascii="Garamond" w:hAnsi="Garamond"/>
          <w:b/>
          <w:bCs/>
        </w:rPr>
        <w:tab/>
      </w:r>
      <w:r w:rsidR="00B93BC4">
        <w:rPr>
          <w:rFonts w:ascii="Garamond" w:hAnsi="Garamond"/>
          <w:b/>
          <w:bCs/>
        </w:rPr>
        <w:t xml:space="preserve">   </w:t>
      </w:r>
      <w:r w:rsidRPr="007B64BF">
        <w:rPr>
          <w:rFonts w:ascii="Garamond" w:hAnsi="Garamond"/>
          <w:b/>
          <w:bCs/>
        </w:rPr>
        <w:t>________________________________</w:t>
      </w:r>
    </w:p>
    <w:p w:rsidR="007B64BF" w:rsidRPr="007B64BF" w:rsidRDefault="007B64BF" w:rsidP="00B93BC4">
      <w:pPr>
        <w:spacing w:after="0" w:line="240" w:lineRule="auto"/>
        <w:ind w:firstLine="720"/>
        <w:jc w:val="both"/>
        <w:rPr>
          <w:rFonts w:ascii="Garamond" w:hAnsi="Garamond"/>
          <w:b/>
          <w:bCs/>
        </w:rPr>
      </w:pPr>
      <w:r w:rsidRPr="007B64BF">
        <w:rPr>
          <w:rFonts w:ascii="Garamond" w:hAnsi="Garamond"/>
          <w:b/>
          <w:bCs/>
        </w:rPr>
        <w:t>Registrar</w:t>
      </w:r>
      <w:r w:rsidRPr="007B64BF">
        <w:rPr>
          <w:rFonts w:ascii="Garamond" w:hAnsi="Garamond"/>
          <w:b/>
          <w:bCs/>
        </w:rPr>
        <w:tab/>
      </w:r>
      <w:r w:rsidRPr="007B64BF">
        <w:rPr>
          <w:rFonts w:ascii="Garamond" w:hAnsi="Garamond"/>
          <w:b/>
          <w:bCs/>
        </w:rPr>
        <w:tab/>
      </w:r>
      <w:r w:rsidRPr="007B64BF">
        <w:rPr>
          <w:rFonts w:ascii="Garamond" w:hAnsi="Garamond"/>
          <w:b/>
          <w:bCs/>
        </w:rPr>
        <w:tab/>
      </w:r>
      <w:r w:rsidRPr="007B64BF">
        <w:rPr>
          <w:rFonts w:ascii="Garamond" w:hAnsi="Garamond"/>
          <w:b/>
          <w:bCs/>
        </w:rPr>
        <w:tab/>
      </w:r>
      <w:r w:rsidRPr="007B64BF">
        <w:rPr>
          <w:rFonts w:ascii="Garamond" w:hAnsi="Garamond"/>
          <w:b/>
          <w:bCs/>
        </w:rPr>
        <w:tab/>
      </w:r>
      <w:r w:rsidRPr="007B64BF">
        <w:rPr>
          <w:rFonts w:ascii="Garamond" w:hAnsi="Garamond"/>
          <w:b/>
          <w:bCs/>
        </w:rPr>
        <w:tab/>
      </w:r>
      <w:r w:rsidRPr="007B64BF">
        <w:rPr>
          <w:rFonts w:ascii="Garamond" w:hAnsi="Garamond"/>
          <w:b/>
          <w:bCs/>
        </w:rPr>
        <w:tab/>
        <w:t>Director</w:t>
      </w:r>
    </w:p>
    <w:p w:rsidR="00B93BC4" w:rsidRPr="008B3199" w:rsidRDefault="00B93BC4" w:rsidP="007B64BF">
      <w:pPr>
        <w:jc w:val="both"/>
        <w:rPr>
          <w:rFonts w:ascii="Garamond" w:hAnsi="Garamond"/>
          <w:b/>
          <w:bCs/>
          <w:sz w:val="16"/>
          <w:szCs w:val="16"/>
        </w:rPr>
      </w:pPr>
    </w:p>
    <w:p w:rsidR="008B3199" w:rsidRDefault="007B64BF" w:rsidP="006758CC">
      <w:pPr>
        <w:jc w:val="both"/>
        <w:rPr>
          <w:rFonts w:ascii="Garamond" w:hAnsi="Garamond"/>
          <w:b/>
          <w:bCs/>
        </w:rPr>
      </w:pPr>
      <w:r w:rsidRPr="007B64BF">
        <w:rPr>
          <w:rFonts w:ascii="Garamond" w:hAnsi="Garamond"/>
          <w:b/>
          <w:bCs/>
        </w:rPr>
        <w:t>Date</w:t>
      </w:r>
      <w:proofErr w:type="gramStart"/>
      <w:r w:rsidRPr="007B64BF">
        <w:rPr>
          <w:rFonts w:ascii="Garamond" w:hAnsi="Garamond"/>
          <w:b/>
          <w:bCs/>
        </w:rPr>
        <w:t>:_</w:t>
      </w:r>
      <w:proofErr w:type="gramEnd"/>
      <w:r w:rsidRPr="007B64BF">
        <w:rPr>
          <w:rFonts w:ascii="Garamond" w:hAnsi="Garamond"/>
          <w:b/>
          <w:bCs/>
        </w:rPr>
        <w:t>__________________</w:t>
      </w:r>
      <w:r w:rsidRPr="007B64BF">
        <w:rPr>
          <w:rFonts w:ascii="Garamond" w:hAnsi="Garamond"/>
          <w:b/>
          <w:bCs/>
        </w:rPr>
        <w:tab/>
      </w:r>
      <w:r w:rsidRPr="007B64BF">
        <w:rPr>
          <w:rFonts w:ascii="Garamond" w:hAnsi="Garamond"/>
          <w:b/>
          <w:bCs/>
        </w:rPr>
        <w:tab/>
      </w:r>
      <w:r w:rsidRPr="007B64BF">
        <w:rPr>
          <w:rFonts w:ascii="Garamond" w:hAnsi="Garamond"/>
          <w:b/>
          <w:bCs/>
        </w:rPr>
        <w:tab/>
      </w:r>
      <w:r w:rsidRPr="007B64BF">
        <w:rPr>
          <w:rFonts w:ascii="Garamond" w:hAnsi="Garamond"/>
          <w:b/>
          <w:bCs/>
        </w:rPr>
        <w:tab/>
      </w:r>
      <w:r w:rsidR="006758CC">
        <w:rPr>
          <w:rFonts w:ascii="Garamond" w:hAnsi="Garamond"/>
          <w:b/>
          <w:bCs/>
        </w:rPr>
        <w:t xml:space="preserve">  </w:t>
      </w:r>
      <w:r w:rsidRPr="007B64BF">
        <w:rPr>
          <w:rFonts w:ascii="Garamond" w:hAnsi="Garamond"/>
          <w:b/>
          <w:bCs/>
        </w:rPr>
        <w:t>Date:_________________________</w:t>
      </w:r>
      <w:r w:rsidR="006758CC">
        <w:rPr>
          <w:rFonts w:ascii="Garamond" w:hAnsi="Garamond"/>
          <w:b/>
          <w:bCs/>
        </w:rPr>
        <w:t>___</w:t>
      </w:r>
    </w:p>
    <w:p w:rsidR="007B64BF" w:rsidRPr="007B64BF" w:rsidRDefault="007B64BF" w:rsidP="007B64BF">
      <w:pPr>
        <w:jc w:val="both"/>
        <w:rPr>
          <w:rFonts w:ascii="Garamond" w:hAnsi="Garamond"/>
          <w:b/>
          <w:bCs/>
        </w:rPr>
      </w:pPr>
      <w:r w:rsidRPr="007B64BF">
        <w:rPr>
          <w:rFonts w:ascii="Garamond" w:hAnsi="Garamond"/>
          <w:b/>
          <w:bCs/>
          <w:sz w:val="28"/>
          <w:szCs w:val="28"/>
        </w:rPr>
        <w:t>*</w:t>
      </w:r>
      <w:r w:rsidRPr="007B64BF">
        <w:rPr>
          <w:rFonts w:ascii="Garamond" w:hAnsi="Garamond"/>
          <w:b/>
          <w:bCs/>
          <w:sz w:val="32"/>
          <w:szCs w:val="32"/>
        </w:rPr>
        <w:t xml:space="preserve"> </w:t>
      </w:r>
      <w:r>
        <w:rPr>
          <w:rFonts w:ascii="Garamond" w:hAnsi="Garamond"/>
          <w:b/>
          <w:bCs/>
        </w:rPr>
        <w:t>Please</w:t>
      </w:r>
      <w:r w:rsidRPr="007B64BF">
        <w:rPr>
          <w:rFonts w:ascii="Garamond" w:hAnsi="Garamond"/>
          <w:b/>
          <w:bCs/>
        </w:rPr>
        <w:t xml:space="preserve"> attach birth certificate in proof of Age of the child.</w:t>
      </w:r>
      <w:r w:rsidRPr="007B64BF">
        <w:rPr>
          <w:rFonts w:ascii="Garamond" w:hAnsi="Garamond"/>
          <w:b/>
          <w:bCs/>
        </w:rPr>
        <w:tab/>
      </w:r>
      <w:r w:rsidRPr="007B64BF">
        <w:rPr>
          <w:rFonts w:ascii="Garamond" w:hAnsi="Garamond"/>
          <w:b/>
          <w:bCs/>
        </w:rPr>
        <w:tab/>
      </w:r>
      <w:r w:rsidRPr="007B64BF">
        <w:rPr>
          <w:rFonts w:ascii="Garamond" w:hAnsi="Garamond"/>
          <w:b/>
          <w:bCs/>
        </w:rPr>
        <w:tab/>
      </w:r>
      <w:r w:rsidRPr="007B64BF">
        <w:rPr>
          <w:rFonts w:ascii="Garamond" w:hAnsi="Garamond"/>
          <w:b/>
          <w:bCs/>
        </w:rPr>
        <w:tab/>
      </w:r>
      <w:r w:rsidRPr="007B64BF">
        <w:rPr>
          <w:rFonts w:ascii="Garamond" w:hAnsi="Garamond"/>
          <w:b/>
          <w:bCs/>
        </w:rPr>
        <w:tab/>
      </w:r>
    </w:p>
    <w:sectPr w:rsidR="007B64BF" w:rsidRPr="007B64BF" w:rsidSect="00B93BC4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04970"/>
    <w:multiLevelType w:val="hybridMultilevel"/>
    <w:tmpl w:val="0C6E52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2DFC"/>
    <w:multiLevelType w:val="hybridMultilevel"/>
    <w:tmpl w:val="F258BBDA"/>
    <w:lvl w:ilvl="0" w:tplc="C1FEA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049CC"/>
    <w:multiLevelType w:val="hybridMultilevel"/>
    <w:tmpl w:val="887A29EE"/>
    <w:lvl w:ilvl="0" w:tplc="8D1CCCD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71EA1"/>
    <w:multiLevelType w:val="hybridMultilevel"/>
    <w:tmpl w:val="B77A54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07677"/>
    <w:multiLevelType w:val="hybridMultilevel"/>
    <w:tmpl w:val="CAAE08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31"/>
    <w:rsid w:val="006758CC"/>
    <w:rsid w:val="007B64BF"/>
    <w:rsid w:val="008B3199"/>
    <w:rsid w:val="009D0F80"/>
    <w:rsid w:val="00A039EC"/>
    <w:rsid w:val="00B93BC4"/>
    <w:rsid w:val="00BD4831"/>
    <w:rsid w:val="00E37C42"/>
    <w:rsid w:val="00EA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26DC0-0ECA-4D8F-85B8-6D640B90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831"/>
    <w:pPr>
      <w:ind w:left="720"/>
      <w:contextualSpacing/>
    </w:pPr>
  </w:style>
  <w:style w:type="table" w:styleId="TableGrid">
    <w:name w:val="Table Grid"/>
    <w:basedOn w:val="TableNormal"/>
    <w:uiPriority w:val="39"/>
    <w:rsid w:val="00BD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</dc:creator>
  <cp:keywords/>
  <dc:description/>
  <cp:lastModifiedBy>gnlu</cp:lastModifiedBy>
  <cp:revision>3</cp:revision>
  <cp:lastPrinted>2020-01-02T12:30:00Z</cp:lastPrinted>
  <dcterms:created xsi:type="dcterms:W3CDTF">2020-01-02T10:49:00Z</dcterms:created>
  <dcterms:modified xsi:type="dcterms:W3CDTF">2020-01-02T12:31:00Z</dcterms:modified>
</cp:coreProperties>
</file>